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4429" w14:textId="77777777" w:rsidR="00260C4B" w:rsidRDefault="00260C4B" w:rsidP="0081565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</w:p>
    <w:p w14:paraId="36370F11" w14:textId="0E8359C3" w:rsidR="00815652" w:rsidRDefault="00691763" w:rsidP="0081565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r>
        <w:rPr>
          <w:rFonts w:asciiTheme="minorHAnsi" w:hAnsiTheme="minorHAnsi" w:cstheme="minorHAnsi"/>
          <w:b/>
          <w:sz w:val="36"/>
          <w:szCs w:val="52"/>
        </w:rPr>
        <w:t>Journal of Information Technology and Applications Research (JITAR)</w:t>
      </w:r>
    </w:p>
    <w:p w14:paraId="388D6EB0" w14:textId="77777777" w:rsidR="00F02A7D" w:rsidRPr="005E2D4E" w:rsidRDefault="00F02A7D" w:rsidP="00F02A7D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>
        <w:rPr>
          <w:rFonts w:asciiTheme="minorHAnsi" w:hAnsiTheme="minorHAnsi" w:cstheme="minorHAnsi"/>
          <w:sz w:val="36"/>
          <w:szCs w:val="52"/>
        </w:rPr>
        <w:t>2</w:t>
      </w:r>
      <w:r w:rsidRPr="005E2D4E">
        <w:rPr>
          <w:rFonts w:asciiTheme="minorHAnsi" w:hAnsiTheme="minorHAnsi" w:cstheme="minorHAnsi"/>
          <w:sz w:val="36"/>
          <w:szCs w:val="52"/>
        </w:rPr>
        <w:t xml:space="preserve"> No </w:t>
      </w:r>
      <w:r>
        <w:rPr>
          <w:rFonts w:asciiTheme="minorHAnsi" w:hAnsiTheme="minorHAnsi" w:cstheme="minorHAnsi"/>
          <w:sz w:val="36"/>
          <w:szCs w:val="52"/>
          <w:lang w:val="id-ID"/>
        </w:rPr>
        <w:fldChar w:fldCharType="begin"/>
      </w:r>
      <w:r>
        <w:rPr>
          <w:rFonts w:asciiTheme="minorHAnsi" w:hAnsiTheme="minorHAnsi" w:cstheme="minorHAnsi"/>
          <w:sz w:val="36"/>
          <w:szCs w:val="52"/>
          <w:lang w:val="id-ID"/>
        </w:rPr>
        <w:instrText xml:space="preserve"> MERGEFIELD No </w:instrText>
      </w:r>
      <w:r>
        <w:rPr>
          <w:rFonts w:asciiTheme="minorHAnsi" w:hAnsiTheme="minorHAnsi" w:cstheme="minorHAnsi"/>
          <w:sz w:val="36"/>
          <w:szCs w:val="52"/>
          <w:lang w:val="id-ID"/>
        </w:rPr>
        <w:fldChar w:fldCharType="separate"/>
      </w:r>
      <w:r w:rsidRPr="004D0DD6">
        <w:rPr>
          <w:rFonts w:asciiTheme="minorHAnsi" w:hAnsiTheme="minorHAnsi" w:cstheme="minorHAnsi"/>
          <w:noProof/>
          <w:sz w:val="36"/>
          <w:szCs w:val="52"/>
          <w:lang w:val="id-ID"/>
        </w:rPr>
        <w:t>1 : May 202</w:t>
      </w:r>
      <w:r>
        <w:rPr>
          <w:rFonts w:asciiTheme="minorHAnsi" w:hAnsiTheme="minorHAnsi" w:cstheme="minorHAnsi"/>
          <w:noProof/>
          <w:sz w:val="36"/>
          <w:szCs w:val="52"/>
          <w:lang w:val="id-ID"/>
        </w:rPr>
        <w:t>6</w:t>
      </w:r>
      <w:r>
        <w:rPr>
          <w:rFonts w:asciiTheme="minorHAnsi" w:hAnsiTheme="minorHAnsi" w:cstheme="minorHAnsi"/>
          <w:sz w:val="36"/>
          <w:szCs w:val="52"/>
          <w:lang w:val="id-ID"/>
        </w:rPr>
        <w:fldChar w:fldCharType="end"/>
      </w:r>
    </w:p>
    <w:p w14:paraId="1EB5DB8B" w14:textId="77777777" w:rsidR="00730005" w:rsidRPr="0096720E" w:rsidRDefault="00730005" w:rsidP="00130819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41B43458" w14:textId="77777777" w:rsidR="00E30A2B" w:rsidRPr="0096720E" w:rsidRDefault="00E30A2B" w:rsidP="00E30A2B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3948ED6F" w14:textId="77777777" w:rsidR="00CD491B" w:rsidRPr="0096720E" w:rsidRDefault="003A3C7C" w:rsidP="00CD491B">
      <w:pPr>
        <w:spacing w:after="439"/>
        <w:ind w:left="10" w:right="-15" w:hanging="10"/>
        <w:jc w:val="center"/>
        <w:rPr>
          <w:rFonts w:asciiTheme="minorHAnsi" w:hAnsiTheme="minorHAnsi" w:cstheme="minorHAnsi"/>
        </w:rPr>
      </w:pPr>
      <w:r w:rsidRPr="003A3C7C">
        <w:rPr>
          <w:rFonts w:asciiTheme="minorHAnsi" w:hAnsiTheme="minorHAnsi" w:cstheme="minorHAnsi"/>
          <w:b/>
          <w:sz w:val="30"/>
        </w:rPr>
        <w:t>TABLE OF CONTENTS</w:t>
      </w:r>
    </w:p>
    <w:tbl>
      <w:tblPr>
        <w:tblStyle w:val="TableGrid"/>
        <w:tblW w:w="9386" w:type="dxa"/>
        <w:tblInd w:w="150" w:type="dxa"/>
        <w:tblLook w:val="04A0" w:firstRow="1" w:lastRow="0" w:firstColumn="1" w:lastColumn="0" w:noHBand="0" w:noVBand="1"/>
      </w:tblPr>
      <w:tblGrid>
        <w:gridCol w:w="5095"/>
        <w:gridCol w:w="4291"/>
      </w:tblGrid>
      <w:tr w:rsidR="00CD491B" w:rsidRPr="0096720E" w14:paraId="138307A2" w14:textId="77777777" w:rsidTr="00536B71">
        <w:trPr>
          <w:trHeight w:val="206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3DC99085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Focus, Scope and Indexation Information of Journals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78BA05F2" w14:textId="77777777" w:rsidR="00CD491B" w:rsidRPr="0096720E" w:rsidRDefault="00CD491B" w:rsidP="00E8498A">
            <w:pPr>
              <w:ind w:right="446"/>
              <w:jc w:val="right"/>
              <w:rPr>
                <w:rFonts w:cstheme="minorHAnsi"/>
              </w:rPr>
            </w:pPr>
            <w:proofErr w:type="spellStart"/>
            <w:r w:rsidRPr="0096720E">
              <w:rPr>
                <w:rFonts w:eastAsia="Times New Roman" w:cstheme="minorHAnsi"/>
              </w:rPr>
              <w:t>i</w:t>
            </w:r>
            <w:proofErr w:type="spellEnd"/>
          </w:p>
        </w:tc>
      </w:tr>
      <w:tr w:rsidR="00CD491B" w:rsidRPr="0096720E" w14:paraId="0C941A95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24C888ED" w14:textId="77777777" w:rsidR="00CD491B" w:rsidRPr="0096720E" w:rsidRDefault="003A3C7C" w:rsidP="00E8498A">
            <w:pPr>
              <w:tabs>
                <w:tab w:val="left" w:pos="4710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Editor Team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3C39B2FB" w14:textId="77777777" w:rsidR="00CD491B" w:rsidRPr="0096720E" w:rsidRDefault="00CD491B" w:rsidP="00E8498A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</w:t>
            </w:r>
          </w:p>
        </w:tc>
      </w:tr>
      <w:tr w:rsidR="00CD491B" w:rsidRPr="0096720E" w14:paraId="332D9F48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28CC7FFA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Preface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485655FD" w14:textId="77777777" w:rsidR="00CD491B" w:rsidRPr="0096720E" w:rsidRDefault="00CD491B" w:rsidP="00E8498A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iii</w:t>
            </w:r>
          </w:p>
        </w:tc>
      </w:tr>
      <w:tr w:rsidR="00CD491B" w:rsidRPr="0096720E" w14:paraId="5844948C" w14:textId="77777777" w:rsidTr="00536B71">
        <w:trPr>
          <w:trHeight w:val="1103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784454DC" w14:textId="77777777" w:rsidR="00CD491B" w:rsidRPr="0096720E" w:rsidRDefault="003A3C7C" w:rsidP="00E8498A">
            <w:pPr>
              <w:tabs>
                <w:tab w:val="left" w:pos="822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Table of Contents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7078759A" w14:textId="42BC2ADA" w:rsidR="00CD491B" w:rsidRPr="0096720E" w:rsidRDefault="00766001" w:rsidP="0028057D">
            <w:pPr>
              <w:tabs>
                <w:tab w:val="left" w:pos="8222"/>
              </w:tabs>
              <w:ind w:right="46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 xml:space="preserve"> </w:t>
            </w:r>
            <w:r w:rsidR="0028057D">
              <w:rPr>
                <w:rFonts w:eastAsia="Times New Roman" w:cstheme="minorHAnsi"/>
                <w:lang w:val="id-ID"/>
              </w:rPr>
              <w:t xml:space="preserve">     </w:t>
            </w:r>
            <w:r w:rsidR="00CD491B" w:rsidRPr="0096720E">
              <w:rPr>
                <w:rFonts w:eastAsia="Times New Roman" w:cstheme="minorHAnsi"/>
              </w:rPr>
              <w:t>iv</w:t>
            </w:r>
          </w:p>
        </w:tc>
      </w:tr>
    </w:tbl>
    <w:p w14:paraId="5A03A596" w14:textId="77777777" w:rsidR="00780A9A" w:rsidRPr="0096720E" w:rsidRDefault="003A3C7C" w:rsidP="00780A9A">
      <w:pPr>
        <w:widowControl w:val="0"/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  <w:r w:rsidRPr="003A3C7C">
        <w:rPr>
          <w:rFonts w:asciiTheme="minorHAnsi" w:hAnsiTheme="minorHAnsi" w:cstheme="minorHAnsi"/>
          <w:b/>
          <w:bCs/>
          <w:spacing w:val="-3"/>
          <w:sz w:val="28"/>
          <w:szCs w:val="28"/>
        </w:rPr>
        <w:t>TABLE OF CONTENTS</w:t>
      </w:r>
    </w:p>
    <w:p w14:paraId="2E3FBD9D" w14:textId="77777777" w:rsidR="00780A9A" w:rsidRDefault="00780A9A" w:rsidP="00780A9A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5F988707" w14:textId="442A2838" w:rsidR="00AE5071" w:rsidRPr="00AE5071" w:rsidRDefault="00AE5071" w:rsidP="00780A9A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Example: (Can be obtained from the website.)</w:t>
      </w:r>
    </w:p>
    <w:p w14:paraId="53549096" w14:textId="77777777" w:rsidR="00AE5071" w:rsidRDefault="00AE5071" w:rsidP="00780A9A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5B2429F4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>Data Mining Analysis of Influencer Credibility and Brand Trust in Social Media Marketing</w:t>
      </w:r>
    </w:p>
    <w:p w14:paraId="156A65D0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proofErr w:type="spellStart"/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>P.Natarajan</w:t>
      </w:r>
      <w:proofErr w:type="spellEnd"/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,  Research Scholar, Bharath Institute of Higher Education and Research (BIHER), </w:t>
      </w:r>
      <w:r w:rsidRPr="00AE5071">
        <w:rPr>
          <w:rFonts w:asciiTheme="minorHAnsi" w:hAnsiTheme="minorHAnsi" w:cstheme="minorHAnsi"/>
          <w:spacing w:val="-1"/>
          <w:sz w:val="24"/>
          <w:szCs w:val="24"/>
        </w:rPr>
        <w:t>Chennai, Tamil Nadu,  India</w:t>
      </w:r>
    </w:p>
    <w:p w14:paraId="2DD08CD1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>Arun Gaurav Ram,  Associate Professor, Department of Visual Communication, Bharath Institute of Higher Education and Research (BIHER),, Chennai, Tamil Nadu,  India</w:t>
      </w:r>
    </w:p>
    <w:p w14:paraId="34B706DE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>01-09</w:t>
      </w:r>
    </w:p>
    <w:p w14:paraId="4E346313" w14:textId="10D8D89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4AC9C012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An Evaluation of User Satisfaction with the </w:t>
      </w:r>
      <w:proofErr w:type="spellStart"/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>Ruangguru</w:t>
      </w:r>
      <w:proofErr w:type="spellEnd"/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EdTech App Using a Lexicon-Based Sentiment Analysis Approach</w:t>
      </w:r>
    </w:p>
    <w:p w14:paraId="38DA4928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Rahmat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Febrian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Putra, 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Gunadarma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University,  Indonesia</w:t>
      </w:r>
    </w:p>
    <w:p w14:paraId="29355C79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Wahyu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Supriyatin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, 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Gunadarma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University,  Indonesia</w:t>
      </w:r>
    </w:p>
    <w:p w14:paraId="7F2958BB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>10-21</w:t>
      </w:r>
    </w:p>
    <w:p w14:paraId="16E3841A" w14:textId="69F9DDDD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314F89C6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Application Planning Website </w:t>
      </w:r>
      <w:proofErr w:type="spellStart"/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>Saribuah</w:t>
      </w:r>
      <w:proofErr w:type="spellEnd"/>
      <w:r w:rsidRPr="00AE507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Fruit Sales with Stock Prediction Features and Digital Payment Integration</w:t>
      </w:r>
    </w:p>
    <w:p w14:paraId="536550D6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Rifki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Ahmad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Fahreizi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, 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Gunadarma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University,  Indonesia</w:t>
      </w:r>
    </w:p>
    <w:p w14:paraId="70DB0EC3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Ega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Hegarini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, 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Gunadarma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University,  Indonesia</w:t>
      </w:r>
    </w:p>
    <w:p w14:paraId="1ED233B2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Achmad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Risa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Harfit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,  </w:t>
      </w:r>
      <w:proofErr w:type="spellStart"/>
      <w:r w:rsidRPr="00AE5071">
        <w:rPr>
          <w:rFonts w:asciiTheme="minorHAnsi" w:hAnsiTheme="minorHAnsi" w:cstheme="minorHAnsi"/>
          <w:spacing w:val="-1"/>
          <w:sz w:val="24"/>
          <w:szCs w:val="24"/>
        </w:rPr>
        <w:t>Gunadarma</w:t>
      </w:r>
      <w:proofErr w:type="spellEnd"/>
      <w:r w:rsidRPr="00AE5071">
        <w:rPr>
          <w:rFonts w:asciiTheme="minorHAnsi" w:hAnsiTheme="minorHAnsi" w:cstheme="minorHAnsi"/>
          <w:spacing w:val="-1"/>
          <w:sz w:val="24"/>
          <w:szCs w:val="24"/>
        </w:rPr>
        <w:t xml:space="preserve"> University,  Indonesia</w:t>
      </w:r>
    </w:p>
    <w:p w14:paraId="0115FA07" w14:textId="77777777" w:rsid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spacing w:val="-1"/>
          <w:sz w:val="24"/>
          <w:szCs w:val="24"/>
        </w:rPr>
        <w:t>22-33</w:t>
      </w:r>
    </w:p>
    <w:p w14:paraId="1602865A" w14:textId="77777777" w:rsid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pacing w:val="-1"/>
          <w:sz w:val="24"/>
          <w:szCs w:val="24"/>
        </w:rPr>
      </w:pPr>
    </w:p>
    <w:p w14:paraId="0BEE28BD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color w:val="FF0000"/>
          <w:spacing w:val="-1"/>
          <w:sz w:val="24"/>
          <w:szCs w:val="24"/>
        </w:rPr>
        <w:t>Please ensure that all remaining information is updated according to the corresponding issue/publication on the official website.</w:t>
      </w:r>
    </w:p>
    <w:p w14:paraId="4A9D9807" w14:textId="77777777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</w:p>
    <w:p w14:paraId="778E7969" w14:textId="1ADE1551" w:rsidR="00AE5071" w:rsidRPr="00AE5071" w:rsidRDefault="00AE5071" w:rsidP="00AE5071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AE5071">
        <w:rPr>
          <w:rFonts w:asciiTheme="minorHAnsi" w:hAnsiTheme="minorHAnsi" w:cstheme="minorHAnsi"/>
          <w:color w:val="FF0000"/>
          <w:spacing w:val="-1"/>
          <w:sz w:val="24"/>
          <w:szCs w:val="24"/>
        </w:rPr>
        <w:lastRenderedPageBreak/>
        <w:t>All red-highlighted text should be removed before the manuscript is finalized.</w:t>
      </w:r>
    </w:p>
    <w:sectPr w:rsidR="00AE5071" w:rsidRPr="00AE5071" w:rsidSect="00B62AAF">
      <w:headerReference w:type="default" r:id="rId8"/>
      <w:footerReference w:type="default" r:id="rId9"/>
      <w:pgSz w:w="11940" w:h="16860"/>
      <w:pgMar w:top="1640" w:right="960" w:bottom="280" w:left="1300" w:header="740" w:footer="0" w:gutter="0"/>
      <w:pgNumType w:fmt="lowerRoman"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C75D" w14:textId="77777777" w:rsidR="00607D7B" w:rsidRDefault="00607D7B">
      <w:pPr>
        <w:spacing w:after="0" w:line="240" w:lineRule="auto"/>
      </w:pPr>
      <w:r>
        <w:separator/>
      </w:r>
    </w:p>
  </w:endnote>
  <w:endnote w:type="continuationSeparator" w:id="0">
    <w:p w14:paraId="2F927359" w14:textId="77777777" w:rsidR="00607D7B" w:rsidRDefault="0060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57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B34D04" w14:textId="2902B405" w:rsidR="00B62AAF" w:rsidRDefault="00B62A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47D370" w14:textId="77777777" w:rsidR="00B62AAF" w:rsidRDefault="00B62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0244" w14:textId="77777777" w:rsidR="00607D7B" w:rsidRDefault="00607D7B">
      <w:pPr>
        <w:spacing w:after="0" w:line="240" w:lineRule="auto"/>
      </w:pPr>
      <w:r>
        <w:separator/>
      </w:r>
    </w:p>
  </w:footnote>
  <w:footnote w:type="continuationSeparator" w:id="0">
    <w:p w14:paraId="33A61948" w14:textId="77777777" w:rsidR="00607D7B" w:rsidRDefault="00607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DEC7" w14:textId="77777777" w:rsidR="006B5FFF" w:rsidRPr="002D7718" w:rsidRDefault="006B5FFF" w:rsidP="00260C4B">
    <w:pPr>
      <w:pStyle w:val="NoSpacing"/>
      <w:ind w:left="4111"/>
    </w:pPr>
    <w:r w:rsidRPr="002D7718">
      <w:rPr>
        <w:b/>
        <w:bCs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6646D920" wp14:editId="47048D1F">
              <wp:simplePos x="0" y="0"/>
              <wp:positionH relativeFrom="column">
                <wp:posOffset>-130396</wp:posOffset>
              </wp:positionH>
              <wp:positionV relativeFrom="paragraph">
                <wp:posOffset>13667</wp:posOffset>
              </wp:positionV>
              <wp:extent cx="1514475" cy="424815"/>
              <wp:effectExtent l="0" t="0" r="0" b="0"/>
              <wp:wrapNone/>
              <wp:docPr id="1861879364" name="Text Box 18618793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AD3E09" w14:textId="77777777" w:rsidR="006B5FFF" w:rsidRDefault="006B5FFF" w:rsidP="006B5FFF">
                          <w:pPr>
                            <w:spacing w:after="0" w:line="240" w:lineRule="auto"/>
                          </w:pPr>
                          <w:r>
                            <w:t xml:space="preserve">E- ISSN : </w:t>
                          </w:r>
                          <w:r w:rsidRPr="005C6BB4">
                            <w:rPr>
                              <w:rFonts w:asciiTheme="minorHAnsi" w:hAnsiTheme="minorHAnsi" w:cstheme="minorHAnsi"/>
                            </w:rPr>
                            <w:t>3089-8013</w:t>
                          </w:r>
                        </w:p>
                        <w:p w14:paraId="7C31DABF" w14:textId="77777777" w:rsidR="006B5FFF" w:rsidRDefault="006B5FFF" w:rsidP="006B5FFF">
                          <w:pPr>
                            <w:spacing w:after="0" w:line="240" w:lineRule="auto"/>
                          </w:pPr>
                          <w:r>
                            <w:t xml:space="preserve">P -ISSN : </w:t>
                          </w:r>
                          <w:r w:rsidRPr="006B5FFF">
                            <w:rPr>
                              <w:rFonts w:asciiTheme="minorHAnsi" w:hAnsiTheme="minorHAnsi" w:cstheme="minorHAnsi"/>
                            </w:rPr>
                            <w:t>3089-8021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46D920" id="_x0000_t202" coordsize="21600,21600" o:spt="202" path="m,l,21600r21600,l21600,xe">
              <v:stroke joinstyle="miter"/>
              <v:path gradientshapeok="t" o:connecttype="rect"/>
            </v:shapetype>
            <v:shape id="Text Box 1861879364" o:spid="_x0000_s1026" type="#_x0000_t202" style="position:absolute;left:0;text-align:left;margin-left:-10.25pt;margin-top:1.1pt;width:119.25pt;height:33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" filled="f" stroked="f" strokeweight=".5pt">
              <v:textbox>
                <w:txbxContent>
                  <w:p w14:paraId="67AD3E09" w14:textId="77777777" w:rsidR="006B5FFF" w:rsidRDefault="006B5FFF" w:rsidP="006B5FFF">
                    <w:pPr>
                      <w:spacing w:after="0" w:line="240" w:lineRule="auto"/>
                    </w:pPr>
                    <w:r>
                      <w:t xml:space="preserve">E- ISSN : </w:t>
                    </w:r>
                    <w:r w:rsidRPr="005C6BB4">
                      <w:rPr>
                        <w:rFonts w:asciiTheme="minorHAnsi" w:hAnsiTheme="minorHAnsi" w:cstheme="minorHAnsi"/>
                      </w:rPr>
                      <w:t>3089-8013</w:t>
                    </w:r>
                  </w:p>
                  <w:p w14:paraId="7C31DABF" w14:textId="77777777" w:rsidR="006B5FFF" w:rsidRDefault="006B5FFF" w:rsidP="006B5FFF">
                    <w:pPr>
                      <w:spacing w:after="0" w:line="240" w:lineRule="auto"/>
                    </w:pPr>
                    <w:r>
                      <w:t xml:space="preserve">P -ISSN : </w:t>
                    </w:r>
                    <w:r w:rsidRPr="006B5FFF">
                      <w:rPr>
                        <w:rFonts w:asciiTheme="minorHAnsi" w:hAnsiTheme="minorHAnsi" w:cstheme="minorHAnsi"/>
                      </w:rPr>
                      <w:t>3089-8021</w:t>
                    </w:r>
                  </w:p>
                </w:txbxContent>
              </v:textbox>
            </v:shape>
          </w:pict>
        </mc:Fallback>
      </mc:AlternateContent>
    </w:r>
    <w:r w:rsidRPr="002D7718">
      <w:rPr>
        <w:b/>
        <w:bCs/>
      </w:rPr>
      <w:t>JITAR:</w:t>
    </w:r>
    <w:r w:rsidRPr="002D7718">
      <w:t xml:space="preserve"> International Journal Multidisciplinary Science</w:t>
    </w:r>
  </w:p>
  <w:p w14:paraId="1FEC48D8" w14:textId="77777777" w:rsidR="006B5FFF" w:rsidRDefault="006B5FFF" w:rsidP="00260C4B">
    <w:pPr>
      <w:tabs>
        <w:tab w:val="left" w:pos="5892"/>
      </w:tabs>
      <w:spacing w:after="0" w:line="240" w:lineRule="auto"/>
      <w:ind w:left="4111"/>
      <w:rPr>
        <w:rFonts w:ascii="Segoe UI" w:hAnsi="Segoe UI" w:cs="Segoe UI"/>
        <w:sz w:val="20"/>
        <w:szCs w:val="20"/>
        <w:shd w:val="clear" w:color="auto" w:fill="FFFFFF"/>
      </w:rPr>
    </w:pPr>
    <w:r>
      <w:rPr>
        <w:rFonts w:ascii="Segoe UI" w:hAnsi="Segoe UI" w:cs="Segoe UI"/>
        <w:sz w:val="20"/>
        <w:szCs w:val="20"/>
        <w:shd w:val="clear" w:color="auto" w:fill="FFFFFF"/>
      </w:rPr>
      <w:t xml:space="preserve">STT Duta </w:t>
    </w: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Bangsa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ab/>
    </w:r>
  </w:p>
  <w:p w14:paraId="46B3440F" w14:textId="77777777" w:rsidR="006B5FFF" w:rsidRPr="00B92D88" w:rsidRDefault="006B5FFF" w:rsidP="00260C4B">
    <w:pPr>
      <w:spacing w:after="0" w:line="240" w:lineRule="auto"/>
      <w:ind w:left="4111"/>
      <w:rPr>
        <w:rFonts w:ascii="Times New Roman" w:hAnsi="Times New Roman"/>
        <w:sz w:val="20"/>
        <w:szCs w:val="20"/>
        <w:lang w:val="id-ID"/>
      </w:rPr>
    </w:pPr>
    <w:r w:rsidRPr="0026746A">
      <w:rPr>
        <w:rStyle w:val="Hyperlink"/>
        <w:rFonts w:ascii="Times New Roman" w:hAnsi="Times New Roman"/>
        <w:color w:val="auto"/>
        <w:sz w:val="20"/>
        <w:szCs w:val="20"/>
        <w:u w:val="none"/>
      </w:rPr>
      <w:t>Available online at:</w:t>
    </w:r>
    <w:r w:rsidRPr="00E30A2B">
      <w:rPr>
        <w:rStyle w:val="Hyperlink"/>
        <w:rFonts w:ascii="Times New Roman" w:hAnsi="Times New Roman"/>
        <w:color w:val="auto"/>
        <w:sz w:val="20"/>
        <w:szCs w:val="20"/>
      </w:rPr>
      <w:t xml:space="preserve"> </w:t>
    </w:r>
    <w:hyperlink r:id="rId1" w:history="1">
      <w:r w:rsidRPr="002D7718">
        <w:rPr>
          <w:rStyle w:val="Hyperlink"/>
        </w:rPr>
        <w:t>https://jitar.org/index.php/jitar/index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0CD"/>
    <w:multiLevelType w:val="multilevel"/>
    <w:tmpl w:val="5B24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85757"/>
    <w:multiLevelType w:val="multilevel"/>
    <w:tmpl w:val="E1A4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C7710"/>
    <w:multiLevelType w:val="multilevel"/>
    <w:tmpl w:val="C61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8832455">
    <w:abstractNumId w:val="0"/>
  </w:num>
  <w:num w:numId="2" w16cid:durableId="217473789">
    <w:abstractNumId w:val="2"/>
  </w:num>
  <w:num w:numId="3" w16cid:durableId="88371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wMzc2N7Y0M7A0tDRS0lEKTi0uzszPAymwrAUAOpW2BSwAAAA="/>
  </w:docVars>
  <w:rsids>
    <w:rsidRoot w:val="00243F3E"/>
    <w:rsid w:val="00001B11"/>
    <w:rsid w:val="00021794"/>
    <w:rsid w:val="00024D4A"/>
    <w:rsid w:val="00040258"/>
    <w:rsid w:val="00044170"/>
    <w:rsid w:val="000756C4"/>
    <w:rsid w:val="000825D1"/>
    <w:rsid w:val="00083FA1"/>
    <w:rsid w:val="00085F0E"/>
    <w:rsid w:val="000B0173"/>
    <w:rsid w:val="000B2E0F"/>
    <w:rsid w:val="000B3FE2"/>
    <w:rsid w:val="000C0ED8"/>
    <w:rsid w:val="000C1449"/>
    <w:rsid w:val="000E24B5"/>
    <w:rsid w:val="0010151E"/>
    <w:rsid w:val="001038E2"/>
    <w:rsid w:val="00111DE5"/>
    <w:rsid w:val="001135A6"/>
    <w:rsid w:val="0011743F"/>
    <w:rsid w:val="00130819"/>
    <w:rsid w:val="00144147"/>
    <w:rsid w:val="00146093"/>
    <w:rsid w:val="00151453"/>
    <w:rsid w:val="0015254A"/>
    <w:rsid w:val="00156018"/>
    <w:rsid w:val="0015661D"/>
    <w:rsid w:val="00156805"/>
    <w:rsid w:val="00160D26"/>
    <w:rsid w:val="00164B4F"/>
    <w:rsid w:val="001658A4"/>
    <w:rsid w:val="00174285"/>
    <w:rsid w:val="00176E5C"/>
    <w:rsid w:val="00182AB8"/>
    <w:rsid w:val="0018337C"/>
    <w:rsid w:val="001A2002"/>
    <w:rsid w:val="001C121F"/>
    <w:rsid w:val="001C4CC7"/>
    <w:rsid w:val="001C7D91"/>
    <w:rsid w:val="001D46C2"/>
    <w:rsid w:val="001E53BB"/>
    <w:rsid w:val="001E6EF8"/>
    <w:rsid w:val="001F0744"/>
    <w:rsid w:val="001F23E6"/>
    <w:rsid w:val="00205077"/>
    <w:rsid w:val="00206907"/>
    <w:rsid w:val="00207489"/>
    <w:rsid w:val="002210F6"/>
    <w:rsid w:val="00234823"/>
    <w:rsid w:val="002418D7"/>
    <w:rsid w:val="00243F3E"/>
    <w:rsid w:val="00243F87"/>
    <w:rsid w:val="00252FBD"/>
    <w:rsid w:val="00260C4B"/>
    <w:rsid w:val="0026746A"/>
    <w:rsid w:val="0028057D"/>
    <w:rsid w:val="00282BDA"/>
    <w:rsid w:val="002A650D"/>
    <w:rsid w:val="002B1F1F"/>
    <w:rsid w:val="002B6308"/>
    <w:rsid w:val="002D2555"/>
    <w:rsid w:val="002D7718"/>
    <w:rsid w:val="002E0FB8"/>
    <w:rsid w:val="003036A9"/>
    <w:rsid w:val="00326050"/>
    <w:rsid w:val="00331E28"/>
    <w:rsid w:val="00341DC6"/>
    <w:rsid w:val="003636A3"/>
    <w:rsid w:val="00367D9E"/>
    <w:rsid w:val="003862E8"/>
    <w:rsid w:val="00391AE7"/>
    <w:rsid w:val="003A3C7C"/>
    <w:rsid w:val="003A4C00"/>
    <w:rsid w:val="003A5697"/>
    <w:rsid w:val="003A714F"/>
    <w:rsid w:val="003A7975"/>
    <w:rsid w:val="003C7F0C"/>
    <w:rsid w:val="003D25EB"/>
    <w:rsid w:val="003E6F5C"/>
    <w:rsid w:val="004000DD"/>
    <w:rsid w:val="00402D93"/>
    <w:rsid w:val="00407174"/>
    <w:rsid w:val="0041577E"/>
    <w:rsid w:val="00427254"/>
    <w:rsid w:val="00430E61"/>
    <w:rsid w:val="004314B4"/>
    <w:rsid w:val="004411C2"/>
    <w:rsid w:val="0046097E"/>
    <w:rsid w:val="00461CEA"/>
    <w:rsid w:val="00462F13"/>
    <w:rsid w:val="00477F5F"/>
    <w:rsid w:val="00480529"/>
    <w:rsid w:val="004977B8"/>
    <w:rsid w:val="004D13BC"/>
    <w:rsid w:val="0050053F"/>
    <w:rsid w:val="00517A8B"/>
    <w:rsid w:val="00536B71"/>
    <w:rsid w:val="005557E2"/>
    <w:rsid w:val="005845BC"/>
    <w:rsid w:val="00585593"/>
    <w:rsid w:val="005918F8"/>
    <w:rsid w:val="005A0FD8"/>
    <w:rsid w:val="005A28F3"/>
    <w:rsid w:val="005A4178"/>
    <w:rsid w:val="005A5D3E"/>
    <w:rsid w:val="005A71B4"/>
    <w:rsid w:val="005C6BB4"/>
    <w:rsid w:val="005E61F9"/>
    <w:rsid w:val="005E70A4"/>
    <w:rsid w:val="005F7647"/>
    <w:rsid w:val="006067B6"/>
    <w:rsid w:val="00607D7B"/>
    <w:rsid w:val="0061114A"/>
    <w:rsid w:val="006400D8"/>
    <w:rsid w:val="00643D56"/>
    <w:rsid w:val="00660949"/>
    <w:rsid w:val="006718C5"/>
    <w:rsid w:val="00676135"/>
    <w:rsid w:val="00681C82"/>
    <w:rsid w:val="006872E4"/>
    <w:rsid w:val="00691763"/>
    <w:rsid w:val="00692628"/>
    <w:rsid w:val="00693896"/>
    <w:rsid w:val="006976DA"/>
    <w:rsid w:val="006B5FFF"/>
    <w:rsid w:val="006B623F"/>
    <w:rsid w:val="006C3924"/>
    <w:rsid w:val="006E389D"/>
    <w:rsid w:val="006E5351"/>
    <w:rsid w:val="006F07C6"/>
    <w:rsid w:val="0071165F"/>
    <w:rsid w:val="00713EDD"/>
    <w:rsid w:val="00717001"/>
    <w:rsid w:val="00730005"/>
    <w:rsid w:val="007429BA"/>
    <w:rsid w:val="00743037"/>
    <w:rsid w:val="0075146F"/>
    <w:rsid w:val="0075518F"/>
    <w:rsid w:val="00764E9A"/>
    <w:rsid w:val="00766001"/>
    <w:rsid w:val="00774D35"/>
    <w:rsid w:val="00780A9A"/>
    <w:rsid w:val="0078259A"/>
    <w:rsid w:val="00786223"/>
    <w:rsid w:val="007B3B13"/>
    <w:rsid w:val="007B3D5C"/>
    <w:rsid w:val="007C1B21"/>
    <w:rsid w:val="007C2339"/>
    <w:rsid w:val="007F23CA"/>
    <w:rsid w:val="007F7DCD"/>
    <w:rsid w:val="00815652"/>
    <w:rsid w:val="0083274C"/>
    <w:rsid w:val="00845B8E"/>
    <w:rsid w:val="008667F5"/>
    <w:rsid w:val="00887E29"/>
    <w:rsid w:val="00892B46"/>
    <w:rsid w:val="00893CF5"/>
    <w:rsid w:val="008A104E"/>
    <w:rsid w:val="008B6885"/>
    <w:rsid w:val="008E2221"/>
    <w:rsid w:val="008E62A1"/>
    <w:rsid w:val="008F6C59"/>
    <w:rsid w:val="009111E1"/>
    <w:rsid w:val="00913B23"/>
    <w:rsid w:val="009212F6"/>
    <w:rsid w:val="00925864"/>
    <w:rsid w:val="00935C66"/>
    <w:rsid w:val="00945721"/>
    <w:rsid w:val="00950014"/>
    <w:rsid w:val="0096720E"/>
    <w:rsid w:val="00974C0C"/>
    <w:rsid w:val="00985C21"/>
    <w:rsid w:val="009B2C3A"/>
    <w:rsid w:val="009B75C8"/>
    <w:rsid w:val="009C33B6"/>
    <w:rsid w:val="009C51C8"/>
    <w:rsid w:val="009C59D7"/>
    <w:rsid w:val="009C6C09"/>
    <w:rsid w:val="009D11CA"/>
    <w:rsid w:val="009D30BC"/>
    <w:rsid w:val="009D3673"/>
    <w:rsid w:val="009F743E"/>
    <w:rsid w:val="00A05B4E"/>
    <w:rsid w:val="00A07E3D"/>
    <w:rsid w:val="00A114A2"/>
    <w:rsid w:val="00A14138"/>
    <w:rsid w:val="00A40A92"/>
    <w:rsid w:val="00A45C7E"/>
    <w:rsid w:val="00A541AE"/>
    <w:rsid w:val="00A916C0"/>
    <w:rsid w:val="00A91A13"/>
    <w:rsid w:val="00A9433F"/>
    <w:rsid w:val="00A94872"/>
    <w:rsid w:val="00AA3826"/>
    <w:rsid w:val="00AC3B9B"/>
    <w:rsid w:val="00AD37F0"/>
    <w:rsid w:val="00AE40F0"/>
    <w:rsid w:val="00AE5071"/>
    <w:rsid w:val="00AF0311"/>
    <w:rsid w:val="00AF2630"/>
    <w:rsid w:val="00B07F46"/>
    <w:rsid w:val="00B1309B"/>
    <w:rsid w:val="00B32B5F"/>
    <w:rsid w:val="00B45B25"/>
    <w:rsid w:val="00B614D1"/>
    <w:rsid w:val="00B62AAF"/>
    <w:rsid w:val="00B62ABC"/>
    <w:rsid w:val="00B72E06"/>
    <w:rsid w:val="00B92850"/>
    <w:rsid w:val="00B92D88"/>
    <w:rsid w:val="00B94FF7"/>
    <w:rsid w:val="00BA21D9"/>
    <w:rsid w:val="00BA7F6F"/>
    <w:rsid w:val="00BC3407"/>
    <w:rsid w:val="00BC60C3"/>
    <w:rsid w:val="00BD7B62"/>
    <w:rsid w:val="00BE277F"/>
    <w:rsid w:val="00BF0582"/>
    <w:rsid w:val="00C027C9"/>
    <w:rsid w:val="00C02932"/>
    <w:rsid w:val="00C15C34"/>
    <w:rsid w:val="00C31938"/>
    <w:rsid w:val="00C336DD"/>
    <w:rsid w:val="00C37E8F"/>
    <w:rsid w:val="00C4515A"/>
    <w:rsid w:val="00C510C4"/>
    <w:rsid w:val="00C708A2"/>
    <w:rsid w:val="00C85416"/>
    <w:rsid w:val="00CA04FA"/>
    <w:rsid w:val="00CD491B"/>
    <w:rsid w:val="00CE440C"/>
    <w:rsid w:val="00CE442E"/>
    <w:rsid w:val="00CE6010"/>
    <w:rsid w:val="00CF664D"/>
    <w:rsid w:val="00D02F0A"/>
    <w:rsid w:val="00D17123"/>
    <w:rsid w:val="00D176F1"/>
    <w:rsid w:val="00D21183"/>
    <w:rsid w:val="00D36C85"/>
    <w:rsid w:val="00D472F7"/>
    <w:rsid w:val="00D47C00"/>
    <w:rsid w:val="00D71263"/>
    <w:rsid w:val="00DA2795"/>
    <w:rsid w:val="00DB0815"/>
    <w:rsid w:val="00DD2FB4"/>
    <w:rsid w:val="00DF3360"/>
    <w:rsid w:val="00DF3AC6"/>
    <w:rsid w:val="00E13F49"/>
    <w:rsid w:val="00E17188"/>
    <w:rsid w:val="00E30A2B"/>
    <w:rsid w:val="00E33C0D"/>
    <w:rsid w:val="00E37004"/>
    <w:rsid w:val="00E37641"/>
    <w:rsid w:val="00E406B6"/>
    <w:rsid w:val="00E422A9"/>
    <w:rsid w:val="00E52263"/>
    <w:rsid w:val="00E60639"/>
    <w:rsid w:val="00E64F79"/>
    <w:rsid w:val="00E730E0"/>
    <w:rsid w:val="00E740F0"/>
    <w:rsid w:val="00E8498A"/>
    <w:rsid w:val="00E84E1F"/>
    <w:rsid w:val="00E9252A"/>
    <w:rsid w:val="00E9528D"/>
    <w:rsid w:val="00EA06F0"/>
    <w:rsid w:val="00EB6332"/>
    <w:rsid w:val="00EE117E"/>
    <w:rsid w:val="00EE7C2E"/>
    <w:rsid w:val="00EF0330"/>
    <w:rsid w:val="00EF2140"/>
    <w:rsid w:val="00EF2A48"/>
    <w:rsid w:val="00F01CDF"/>
    <w:rsid w:val="00F02A7D"/>
    <w:rsid w:val="00F31F4D"/>
    <w:rsid w:val="00F41406"/>
    <w:rsid w:val="00F45D1B"/>
    <w:rsid w:val="00F551A0"/>
    <w:rsid w:val="00F63F3C"/>
    <w:rsid w:val="00F832AF"/>
    <w:rsid w:val="00F86916"/>
    <w:rsid w:val="00F95019"/>
    <w:rsid w:val="00FA0310"/>
    <w:rsid w:val="00FB07EB"/>
    <w:rsid w:val="00FD0071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405DC"/>
  <w15:chartTrackingRefBased/>
  <w15:docId w15:val="{95DF3B1D-08F6-4CF1-9D73-E0BDC3D7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CD491B"/>
    <w:pPr>
      <w:keepNext/>
      <w:keepLines/>
      <w:spacing w:after="155" w:line="246" w:lineRule="auto"/>
      <w:ind w:left="10" w:right="-15" w:hanging="10"/>
      <w:jc w:val="center"/>
      <w:outlineLvl w:val="0"/>
    </w:pPr>
    <w:rPr>
      <w:rFonts w:ascii="Times New Roman" w:hAnsi="Times New Roman"/>
      <w:b/>
      <w:i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0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25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25D1"/>
    <w:rPr>
      <w:sz w:val="22"/>
      <w:szCs w:val="22"/>
    </w:rPr>
  </w:style>
  <w:style w:type="character" w:styleId="Hyperlink">
    <w:name w:val="Hyperlink"/>
    <w:uiPriority w:val="99"/>
    <w:unhideWhenUsed/>
    <w:rsid w:val="002418D7"/>
    <w:rPr>
      <w:color w:val="0000FF"/>
      <w:u w:val="single"/>
    </w:rPr>
  </w:style>
  <w:style w:type="character" w:customStyle="1" w:styleId="gridcellcontainer">
    <w:name w:val="gridcellcontainer"/>
    <w:basedOn w:val="DefaultParagraphFont"/>
    <w:rsid w:val="006E389D"/>
  </w:style>
  <w:style w:type="character" w:customStyle="1" w:styleId="label">
    <w:name w:val="label"/>
    <w:basedOn w:val="DefaultParagraphFont"/>
    <w:rsid w:val="006E389D"/>
  </w:style>
  <w:style w:type="paragraph" w:styleId="NoSpacing">
    <w:name w:val="No Spacing"/>
    <w:uiPriority w:val="1"/>
    <w:qFormat/>
    <w:rsid w:val="006E38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D491B"/>
    <w:rPr>
      <w:rFonts w:ascii="Times New Roman" w:hAnsi="Times New Roman"/>
      <w:b/>
      <w:i/>
      <w:color w:val="000000"/>
      <w:sz w:val="22"/>
      <w:szCs w:val="22"/>
    </w:rPr>
  </w:style>
  <w:style w:type="table" w:customStyle="1" w:styleId="TableGrid">
    <w:name w:val="TableGrid"/>
    <w:rsid w:val="00CD491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C45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B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771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07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1480">
          <w:marLeft w:val="0"/>
          <w:marRight w:val="0"/>
          <w:marTop w:val="0"/>
          <w:marBottom w:val="0"/>
          <w:divBdr>
            <w:top w:val="single" w:sz="6" w:space="8" w:color="111111"/>
            <w:left w:val="single" w:sz="6" w:space="8" w:color="111111"/>
            <w:bottom w:val="single" w:sz="6" w:space="8" w:color="111111"/>
            <w:right w:val="single" w:sz="6" w:space="8" w:color="111111"/>
          </w:divBdr>
          <w:divsChild>
            <w:div w:id="1696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2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647662">
          <w:marLeft w:val="0"/>
          <w:marRight w:val="0"/>
          <w:marTop w:val="0"/>
          <w:marBottom w:val="0"/>
          <w:divBdr>
            <w:top w:val="single" w:sz="6" w:space="8" w:color="111111"/>
            <w:left w:val="single" w:sz="6" w:space="8" w:color="111111"/>
            <w:bottom w:val="single" w:sz="6" w:space="8" w:color="111111"/>
            <w:right w:val="single" w:sz="6" w:space="8" w:color="111111"/>
          </w:divBdr>
          <w:divsChild>
            <w:div w:id="20626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164756">
          <w:marLeft w:val="0"/>
          <w:marRight w:val="0"/>
          <w:marTop w:val="0"/>
          <w:marBottom w:val="0"/>
          <w:divBdr>
            <w:top w:val="single" w:sz="6" w:space="8" w:color="111111"/>
            <w:left w:val="single" w:sz="6" w:space="8" w:color="111111"/>
            <w:bottom w:val="single" w:sz="6" w:space="8" w:color="111111"/>
            <w:right w:val="single" w:sz="6" w:space="8" w:color="111111"/>
          </w:divBdr>
          <w:divsChild>
            <w:div w:id="7001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3878">
          <w:marLeft w:val="0"/>
          <w:marRight w:val="0"/>
          <w:marTop w:val="0"/>
          <w:marBottom w:val="0"/>
          <w:divBdr>
            <w:top w:val="single" w:sz="6" w:space="8" w:color="111111"/>
            <w:left w:val="single" w:sz="6" w:space="8" w:color="111111"/>
            <w:bottom w:val="single" w:sz="6" w:space="8" w:color="111111"/>
            <w:right w:val="single" w:sz="6" w:space="8" w:color="111111"/>
          </w:divBdr>
          <w:divsChild>
            <w:div w:id="8713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78968">
          <w:marLeft w:val="0"/>
          <w:marRight w:val="0"/>
          <w:marTop w:val="0"/>
          <w:marBottom w:val="0"/>
          <w:divBdr>
            <w:top w:val="single" w:sz="6" w:space="8" w:color="111111"/>
            <w:left w:val="single" w:sz="6" w:space="8" w:color="111111"/>
            <w:bottom w:val="single" w:sz="6" w:space="8" w:color="111111"/>
            <w:right w:val="single" w:sz="6" w:space="8" w:color="111111"/>
          </w:divBdr>
          <w:divsChild>
            <w:div w:id="2352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1391">
          <w:marLeft w:val="0"/>
          <w:marRight w:val="0"/>
          <w:marTop w:val="0"/>
          <w:marBottom w:val="0"/>
          <w:divBdr>
            <w:top w:val="single" w:sz="6" w:space="8" w:color="111111"/>
            <w:left w:val="single" w:sz="6" w:space="8" w:color="111111"/>
            <w:bottom w:val="single" w:sz="6" w:space="8" w:color="111111"/>
            <w:right w:val="single" w:sz="6" w:space="8" w:color="111111"/>
          </w:divBdr>
          <w:divsChild>
            <w:div w:id="2604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itar.org/index.php/jitar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EA356-07BC-42B8-A379-EC6F05BB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1407</CharactersWithSpaces>
  <SharedDoc>false</SharedDoc>
  <HLinks>
    <vt:vector size="18" baseType="variant">
      <vt:variant>
        <vt:i4>3342445</vt:i4>
      </vt:variant>
      <vt:variant>
        <vt:i4>6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DocumentCreationInfo</dc:description>
  <cp:lastModifiedBy>LENOVO</cp:lastModifiedBy>
  <cp:revision>39</cp:revision>
  <cp:lastPrinted>2026-03-22T17:37:00Z</cp:lastPrinted>
  <dcterms:created xsi:type="dcterms:W3CDTF">2022-07-19T01:00:00Z</dcterms:created>
  <dcterms:modified xsi:type="dcterms:W3CDTF">2026-07-28T18:58:00Z</dcterms:modified>
</cp:coreProperties>
</file>